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46" w:rsidRDefault="00221D50">
      <w:r>
        <w:t>Notes -- getting the Windows32 x2go client working</w:t>
      </w:r>
    </w:p>
    <w:p w:rsidR="00221D50" w:rsidRDefault="00221D50"/>
    <w:p w:rsidR="00221D50" w:rsidRDefault="00221D50">
      <w:r>
        <w:t>Background:</w:t>
      </w:r>
    </w:p>
    <w:p w:rsidR="00221D50" w:rsidRDefault="00221D50"/>
    <w:p w:rsidR="00221D50" w:rsidRDefault="00221D50">
      <w:r>
        <w:t>We loaded the x2go client using the executable at</w:t>
      </w:r>
    </w:p>
    <w:p w:rsidR="00221D50" w:rsidRDefault="00221D50"/>
    <w:p w:rsidR="00221D50" w:rsidRDefault="00221D50">
      <w:pPr>
        <w:rPr>
          <w:b/>
          <w:bCs/>
        </w:rPr>
      </w:pPr>
      <w:hyperlink r:id="rId5" w:tgtFrame="_blank" w:tooltip="Opens external link in new window" w:history="1">
        <w:r>
          <w:rPr>
            <w:rStyle w:val="Hyperlink"/>
            <w:b/>
            <w:bCs/>
          </w:rPr>
          <w:t>http://prdownload.berlios.de/x2go/x2goclient-3.01-2-setup.exe</w:t>
        </w:r>
      </w:hyperlink>
    </w:p>
    <w:p w:rsidR="00221D50" w:rsidRDefault="00221D50">
      <w:pPr>
        <w:rPr>
          <w:b/>
          <w:bCs/>
        </w:rPr>
      </w:pPr>
    </w:p>
    <w:p w:rsidR="00221D50" w:rsidRDefault="00221D50" w:rsidP="00221D50">
      <w:r>
        <w:t>When attempt a login session we get the following error:</w:t>
      </w:r>
    </w:p>
    <w:p w:rsidR="00221D50" w:rsidRDefault="00221D50" w:rsidP="00221D50"/>
    <w:p w:rsidR="00221D50" w:rsidRDefault="00221D50" w:rsidP="00221D50">
      <w:r>
        <w:t xml:space="preserve">“Can’t read host RSA key </w:t>
      </w:r>
      <w:proofErr w:type="gramStart"/>
      <w:r>
        <w:t>C:\cygwin\etc\ssh_host_rsa_key.pub</w:t>
      </w:r>
      <w:proofErr w:type="gramEnd"/>
      <w:r>
        <w:t>”</w:t>
      </w:r>
    </w:p>
    <w:p w:rsidR="001A40B7" w:rsidRDefault="001A40B7" w:rsidP="00221D50"/>
    <w:p w:rsidR="001A40B7" w:rsidRDefault="001A40B7" w:rsidP="00221D50">
      <w:r>
        <w:t>This error indicates that a file does not exist at the location that is apparently hard coded into the app.  It is not clear if the issues on my computer generalize to others but here is a summary of how I fixed this problem.</w:t>
      </w:r>
    </w:p>
    <w:p w:rsidR="001A40B7" w:rsidRDefault="001A40B7" w:rsidP="00221D50"/>
    <w:p w:rsidR="001A40B7" w:rsidRDefault="001A40B7" w:rsidP="00221D50">
      <w:r>
        <w:t>The first issue was that I had never generated an RSA public / private key pair.  This can be done from the CYGWIN terminal with the following command:</w:t>
      </w:r>
    </w:p>
    <w:p w:rsidR="001A40B7" w:rsidRDefault="001A40B7" w:rsidP="00221D50"/>
    <w:p w:rsidR="001A40B7" w:rsidRDefault="001A40B7" w:rsidP="002A0F6D">
      <w:pPr>
        <w:pStyle w:val="ListParagraph"/>
        <w:numPr>
          <w:ilvl w:val="0"/>
          <w:numId w:val="3"/>
        </w:numPr>
      </w:pPr>
      <w:proofErr w:type="spellStart"/>
      <w:r>
        <w:t>ssh-keygen</w:t>
      </w:r>
      <w:proofErr w:type="spellEnd"/>
      <w:r>
        <w:t xml:space="preserve"> -t </w:t>
      </w:r>
      <w:proofErr w:type="spellStart"/>
      <w:r>
        <w:t>rsa</w:t>
      </w:r>
      <w:proofErr w:type="spellEnd"/>
    </w:p>
    <w:p w:rsidR="001A40B7" w:rsidRDefault="001A40B7" w:rsidP="00221D50"/>
    <w:p w:rsidR="001A40B7" w:rsidRDefault="001A40B7" w:rsidP="00221D50">
      <w:r>
        <w:t xml:space="preserve">The system will respond with a message that it has generated a pair and asks for a file name -- take note of the folder it writes to -- In my case this was </w:t>
      </w:r>
    </w:p>
    <w:p w:rsidR="006C0C65" w:rsidRDefault="006C0C65" w:rsidP="00221D50"/>
    <w:p w:rsidR="006C0C65" w:rsidRDefault="006C0C65" w:rsidP="002A0F6D">
      <w:pPr>
        <w:jc w:val="center"/>
      </w:pPr>
      <w:r>
        <w:t>/</w:t>
      </w:r>
      <w:proofErr w:type="spellStart"/>
      <w:r>
        <w:t>cygdrive</w:t>
      </w:r>
      <w:proofErr w:type="spellEnd"/>
      <w:r>
        <w:t>/c/Documents and Settings/cjohnson/.</w:t>
      </w:r>
      <w:proofErr w:type="spellStart"/>
      <w:r>
        <w:t>ssh</w:t>
      </w:r>
      <w:proofErr w:type="spellEnd"/>
      <w:r>
        <w:t>/</w:t>
      </w:r>
      <w:proofErr w:type="spellStart"/>
      <w:r>
        <w:t>id_rsa</w:t>
      </w:r>
      <w:proofErr w:type="spellEnd"/>
    </w:p>
    <w:p w:rsidR="006C0C65" w:rsidRDefault="006C0C65" w:rsidP="00221D50"/>
    <w:p w:rsidR="006C0C65" w:rsidRDefault="006C0C65" w:rsidP="00221D50">
      <w:r>
        <w:t xml:space="preserve">In other words -- </w:t>
      </w:r>
      <w:proofErr w:type="spellStart"/>
      <w:r>
        <w:t>cygwin</w:t>
      </w:r>
      <w:proofErr w:type="spellEnd"/>
      <w:r>
        <w:t xml:space="preserve"> has decided to use a folder structure within my Windows profile.</w:t>
      </w:r>
    </w:p>
    <w:p w:rsidR="006C0C65" w:rsidRDefault="006C0C65" w:rsidP="00221D50"/>
    <w:p w:rsidR="006C0C65" w:rsidRDefault="006C0C65" w:rsidP="00221D50">
      <w:r>
        <w:t xml:space="preserve">I accepted all defaults -- in particular </w:t>
      </w:r>
    </w:p>
    <w:p w:rsidR="006C0C65" w:rsidRDefault="006C0C65" w:rsidP="006C0C65">
      <w:pPr>
        <w:pStyle w:val="ListParagraph"/>
        <w:numPr>
          <w:ilvl w:val="0"/>
          <w:numId w:val="1"/>
        </w:numPr>
      </w:pPr>
      <w:r>
        <w:t>I did not change the file name</w:t>
      </w:r>
    </w:p>
    <w:p w:rsidR="006C0C65" w:rsidRDefault="006C0C65" w:rsidP="006C0C65">
      <w:pPr>
        <w:pStyle w:val="ListParagraph"/>
        <w:numPr>
          <w:ilvl w:val="0"/>
          <w:numId w:val="1"/>
        </w:numPr>
      </w:pPr>
      <w:r>
        <w:t>no password</w:t>
      </w:r>
    </w:p>
    <w:p w:rsidR="006C0C65" w:rsidRDefault="006C0C65" w:rsidP="006C0C65">
      <w:pPr>
        <w:pStyle w:val="ListParagraph"/>
        <w:numPr>
          <w:ilvl w:val="0"/>
          <w:numId w:val="1"/>
        </w:numPr>
      </w:pPr>
      <w:r>
        <w:t xml:space="preserve"> --- </w:t>
      </w:r>
      <w:proofErr w:type="gramStart"/>
      <w:r>
        <w:t>defaults</w:t>
      </w:r>
      <w:proofErr w:type="gramEnd"/>
      <w:r>
        <w:t xml:space="preserve"> for everything.</w:t>
      </w:r>
    </w:p>
    <w:p w:rsidR="006C0C65" w:rsidRDefault="006C0C65" w:rsidP="006C0C65"/>
    <w:p w:rsidR="006C0C65" w:rsidRDefault="006C0C65" w:rsidP="006C0C65">
      <w:r>
        <w:t xml:space="preserve">Now if you </w:t>
      </w:r>
      <w:proofErr w:type="spellStart"/>
      <w:r>
        <w:t>cd</w:t>
      </w:r>
      <w:proofErr w:type="spellEnd"/>
      <w:r>
        <w:t xml:space="preserve"> to the above mentioned folder you will probably find the following files</w:t>
      </w:r>
    </w:p>
    <w:p w:rsidR="006C0C65" w:rsidRDefault="006C0C65" w:rsidP="006C0C65"/>
    <w:p w:rsidR="006C0C65" w:rsidRDefault="006C0C65" w:rsidP="006C0C65">
      <w:pPr>
        <w:pStyle w:val="ListParagraph"/>
        <w:numPr>
          <w:ilvl w:val="0"/>
          <w:numId w:val="2"/>
        </w:numPr>
      </w:pPr>
      <w:proofErr w:type="spellStart"/>
      <w:r>
        <w:t>id_rsa</w:t>
      </w:r>
      <w:proofErr w:type="spellEnd"/>
    </w:p>
    <w:p w:rsidR="006C0C65" w:rsidRDefault="006C0C65" w:rsidP="006C0C65">
      <w:pPr>
        <w:pStyle w:val="ListParagraph"/>
        <w:numPr>
          <w:ilvl w:val="0"/>
          <w:numId w:val="2"/>
        </w:numPr>
      </w:pPr>
      <w:r>
        <w:t>id_rsa.pub</w:t>
      </w:r>
    </w:p>
    <w:p w:rsidR="006C0C65" w:rsidRDefault="006C0C65" w:rsidP="006C0C65">
      <w:pPr>
        <w:pStyle w:val="ListParagraph"/>
        <w:numPr>
          <w:ilvl w:val="0"/>
          <w:numId w:val="2"/>
        </w:numPr>
      </w:pPr>
      <w:proofErr w:type="spellStart"/>
      <w:r>
        <w:t>known_hosts</w:t>
      </w:r>
      <w:proofErr w:type="spellEnd"/>
    </w:p>
    <w:p w:rsidR="002A0F6D" w:rsidRDefault="002A0F6D">
      <w:r>
        <w:br w:type="page"/>
      </w:r>
    </w:p>
    <w:p w:rsidR="006C0C65" w:rsidRDefault="006C0C65" w:rsidP="006C0C65"/>
    <w:p w:rsidR="006C0C65" w:rsidRDefault="006C0C65" w:rsidP="006C0C65">
      <w:r>
        <w:t>To make the x2go client function you have to cp these files to new folders and rename them.  Here's how</w:t>
      </w:r>
    </w:p>
    <w:p w:rsidR="006C0C65" w:rsidRDefault="006C0C65" w:rsidP="006C0C65"/>
    <w:p w:rsidR="006C0C65" w:rsidRDefault="006C0C65" w:rsidP="006C0C65">
      <w:r>
        <w:t>First -- here is the error message again</w:t>
      </w:r>
    </w:p>
    <w:p w:rsidR="006C0C65" w:rsidRDefault="006C0C65" w:rsidP="006C0C65"/>
    <w:p w:rsidR="006C0C65" w:rsidRDefault="006C0C65" w:rsidP="002A0F6D">
      <w:pPr>
        <w:jc w:val="center"/>
      </w:pPr>
      <w:r>
        <w:t xml:space="preserve">“Can’t read host RSA key </w:t>
      </w:r>
      <w:proofErr w:type="gramStart"/>
      <w:r>
        <w:t>C:\cygwin\etc\ssh_host_rsa_key.pub</w:t>
      </w:r>
      <w:proofErr w:type="gramEnd"/>
      <w:r>
        <w:t>”</w:t>
      </w:r>
    </w:p>
    <w:p w:rsidR="006C0C65" w:rsidRDefault="006C0C65" w:rsidP="006C0C65"/>
    <w:p w:rsidR="006C0C65" w:rsidRDefault="006C0C65" w:rsidP="006C0C65">
      <w:r>
        <w:t xml:space="preserve">From this we can infer </w:t>
      </w:r>
      <w:r w:rsidR="002A0F6D">
        <w:t xml:space="preserve">what </w:t>
      </w:r>
      <w:r>
        <w:t xml:space="preserve">public key file name and the folder </w:t>
      </w:r>
      <w:r w:rsidR="002A0F6D">
        <w:t xml:space="preserve">x2go is expecting to find </w:t>
      </w:r>
      <w:r>
        <w:t xml:space="preserve">within </w:t>
      </w:r>
      <w:proofErr w:type="spellStart"/>
      <w:r>
        <w:t>cygwin</w:t>
      </w:r>
      <w:proofErr w:type="spellEnd"/>
      <w:r>
        <w:t>.</w:t>
      </w:r>
    </w:p>
    <w:p w:rsidR="006C0C65" w:rsidRDefault="006C0C65" w:rsidP="006C0C65"/>
    <w:p w:rsidR="004345FC" w:rsidRDefault="004345FC" w:rsidP="006C0C65">
      <w:r>
        <w:t>In my case, the .\</w:t>
      </w:r>
      <w:proofErr w:type="spellStart"/>
      <w:r>
        <w:t>cygwin</w:t>
      </w:r>
      <w:proofErr w:type="spellEnd"/>
      <w:r>
        <w:t xml:space="preserve">\etc folder existed -- so I just copied the </w:t>
      </w:r>
      <w:proofErr w:type="spellStart"/>
      <w:r>
        <w:t>id_rsa</w:t>
      </w:r>
      <w:proofErr w:type="spellEnd"/>
    </w:p>
    <w:p w:rsidR="004345FC" w:rsidRDefault="004345FC" w:rsidP="006C0C65"/>
    <w:p w:rsidR="006C0C65" w:rsidRPr="002A0F6D" w:rsidRDefault="004345FC" w:rsidP="002A0F6D">
      <w:pPr>
        <w:pStyle w:val="ListParagraph"/>
        <w:numPr>
          <w:ilvl w:val="0"/>
          <w:numId w:val="4"/>
        </w:numPr>
        <w:rPr>
          <w:sz w:val="22"/>
          <w:szCs w:val="22"/>
        </w:rPr>
      </w:pPr>
      <w:proofErr w:type="gramStart"/>
      <w:r w:rsidRPr="002A0F6D">
        <w:rPr>
          <w:sz w:val="22"/>
          <w:szCs w:val="22"/>
        </w:rPr>
        <w:t>cp</w:t>
      </w:r>
      <w:proofErr w:type="gramEnd"/>
      <w:r w:rsidRPr="002A0F6D">
        <w:rPr>
          <w:sz w:val="22"/>
          <w:szCs w:val="22"/>
        </w:rPr>
        <w:t xml:space="preserve"> /</w:t>
      </w:r>
      <w:proofErr w:type="spellStart"/>
      <w:r w:rsidRPr="002A0F6D">
        <w:rPr>
          <w:sz w:val="22"/>
          <w:szCs w:val="22"/>
        </w:rPr>
        <w:t>cygdrive</w:t>
      </w:r>
      <w:proofErr w:type="spellEnd"/>
      <w:r w:rsidRPr="002A0F6D">
        <w:rPr>
          <w:sz w:val="22"/>
          <w:szCs w:val="22"/>
        </w:rPr>
        <w:t>/c/Documents\ and\ Settings/cjohnson/.</w:t>
      </w:r>
      <w:proofErr w:type="spellStart"/>
      <w:r w:rsidRPr="002A0F6D">
        <w:rPr>
          <w:sz w:val="22"/>
          <w:szCs w:val="22"/>
        </w:rPr>
        <w:t>ssh</w:t>
      </w:r>
      <w:proofErr w:type="spellEnd"/>
      <w:r w:rsidRPr="002A0F6D">
        <w:rPr>
          <w:sz w:val="22"/>
          <w:szCs w:val="22"/>
        </w:rPr>
        <w:t>/</w:t>
      </w:r>
      <w:proofErr w:type="spellStart"/>
      <w:r w:rsidRPr="002A0F6D">
        <w:rPr>
          <w:sz w:val="22"/>
          <w:szCs w:val="22"/>
        </w:rPr>
        <w:t>id_rsa</w:t>
      </w:r>
      <w:proofErr w:type="spellEnd"/>
      <w:r w:rsidRPr="002A0F6D">
        <w:rPr>
          <w:sz w:val="22"/>
          <w:szCs w:val="22"/>
        </w:rPr>
        <w:t>* /</w:t>
      </w:r>
      <w:proofErr w:type="spellStart"/>
      <w:r w:rsidRPr="002A0F6D">
        <w:rPr>
          <w:sz w:val="22"/>
          <w:szCs w:val="22"/>
        </w:rPr>
        <w:t>cygdrive</w:t>
      </w:r>
      <w:proofErr w:type="spellEnd"/>
      <w:r w:rsidRPr="002A0F6D">
        <w:rPr>
          <w:sz w:val="22"/>
          <w:szCs w:val="22"/>
        </w:rPr>
        <w:t>/c/</w:t>
      </w:r>
      <w:proofErr w:type="spellStart"/>
      <w:r w:rsidRPr="002A0F6D">
        <w:rPr>
          <w:sz w:val="22"/>
          <w:szCs w:val="22"/>
        </w:rPr>
        <w:t>cygwin</w:t>
      </w:r>
      <w:proofErr w:type="spellEnd"/>
      <w:r w:rsidRPr="002A0F6D">
        <w:rPr>
          <w:sz w:val="22"/>
          <w:szCs w:val="22"/>
        </w:rPr>
        <w:t>/etc/.</w:t>
      </w:r>
    </w:p>
    <w:p w:rsidR="004345FC" w:rsidRDefault="004345FC" w:rsidP="006C0C65"/>
    <w:p w:rsidR="004345FC" w:rsidRDefault="004345FC" w:rsidP="006C0C65">
      <w:proofErr w:type="gramStart"/>
      <w:r>
        <w:t>and</w:t>
      </w:r>
      <w:proofErr w:type="gramEnd"/>
      <w:r>
        <w:t xml:space="preserve"> changed the names to the default the x2go requires.</w:t>
      </w:r>
    </w:p>
    <w:p w:rsidR="004345FC" w:rsidRDefault="004345FC" w:rsidP="006C0C65"/>
    <w:p w:rsidR="004345FC" w:rsidRDefault="004345FC" w:rsidP="002A0F6D">
      <w:pPr>
        <w:pStyle w:val="ListParagraph"/>
        <w:numPr>
          <w:ilvl w:val="0"/>
          <w:numId w:val="4"/>
        </w:numPr>
      </w:pPr>
      <w:proofErr w:type="spellStart"/>
      <w:r>
        <w:t>mv</w:t>
      </w:r>
      <w:proofErr w:type="spellEnd"/>
      <w:r>
        <w:t xml:space="preserve"> </w:t>
      </w:r>
      <w:proofErr w:type="spellStart"/>
      <w:r>
        <w:t>id_rsa</w:t>
      </w:r>
      <w:proofErr w:type="spellEnd"/>
      <w:r>
        <w:t xml:space="preserve"> </w:t>
      </w:r>
      <w:proofErr w:type="spellStart"/>
      <w:r>
        <w:t>ssh_host_rsa_key</w:t>
      </w:r>
      <w:proofErr w:type="spellEnd"/>
    </w:p>
    <w:p w:rsidR="004345FC" w:rsidRDefault="004345FC" w:rsidP="002A0F6D">
      <w:pPr>
        <w:pStyle w:val="ListParagraph"/>
        <w:numPr>
          <w:ilvl w:val="0"/>
          <w:numId w:val="4"/>
        </w:numPr>
      </w:pPr>
      <w:proofErr w:type="spellStart"/>
      <w:r>
        <w:t>mv</w:t>
      </w:r>
      <w:proofErr w:type="spellEnd"/>
      <w:r>
        <w:t xml:space="preserve"> id_rsa.pub ssh_host_rsa_key.pub</w:t>
      </w:r>
    </w:p>
    <w:p w:rsidR="004345FC" w:rsidRDefault="004345FC" w:rsidP="004345FC"/>
    <w:p w:rsidR="004345FC" w:rsidRDefault="004345FC" w:rsidP="004345FC">
      <w:r>
        <w:t>Once I did this the system then displayed a different error when loading that indicated it could not find the "</w:t>
      </w:r>
      <w:proofErr w:type="spellStart"/>
      <w:r>
        <w:t>authorized_keys</w:t>
      </w:r>
      <w:proofErr w:type="spellEnd"/>
      <w:r>
        <w:t>" file in folder C:\cygwin\home\cjohnson\.ssh</w:t>
      </w:r>
    </w:p>
    <w:p w:rsidR="004345FC" w:rsidRDefault="004345FC" w:rsidP="004345FC"/>
    <w:p w:rsidR="004345FC" w:rsidRDefault="004345FC" w:rsidP="004345FC">
      <w:r>
        <w:t>A little</w:t>
      </w:r>
      <w:r w:rsidR="002A0F6D">
        <w:t xml:space="preserve"> exploration indicated </w:t>
      </w:r>
      <w:proofErr w:type="spellStart"/>
      <w:r w:rsidR="002A0F6D">
        <w:t>that</w:t>
      </w:r>
      <w:r>
        <w:t>the</w:t>
      </w:r>
      <w:proofErr w:type="spellEnd"/>
      <w:r>
        <w:t xml:space="preserve"> "home…" folder s</w:t>
      </w:r>
      <w:r w:rsidR="002A0F6D">
        <w:t>tructure was completely missing.  So I constructed this folder structure</w:t>
      </w:r>
    </w:p>
    <w:p w:rsidR="004345FC" w:rsidRDefault="004345FC" w:rsidP="004345FC"/>
    <w:p w:rsidR="00843E07" w:rsidRDefault="00843E07" w:rsidP="002A0F6D">
      <w:pPr>
        <w:pStyle w:val="ListParagraph"/>
        <w:numPr>
          <w:ilvl w:val="0"/>
          <w:numId w:val="5"/>
        </w:numPr>
      </w:pPr>
      <w:proofErr w:type="spellStart"/>
      <w:r>
        <w:t>cd</w:t>
      </w:r>
      <w:proofErr w:type="spellEnd"/>
      <w:r>
        <w:t xml:space="preserve"> /</w:t>
      </w:r>
      <w:proofErr w:type="spellStart"/>
      <w:r>
        <w:t>cygdrive</w:t>
      </w:r>
      <w:proofErr w:type="spellEnd"/>
      <w:r>
        <w:t>/c/</w:t>
      </w:r>
      <w:proofErr w:type="spellStart"/>
      <w:r>
        <w:t>cygwin</w:t>
      </w:r>
      <w:proofErr w:type="spellEnd"/>
    </w:p>
    <w:p w:rsidR="004345FC" w:rsidRDefault="004345FC" w:rsidP="002A0F6D">
      <w:pPr>
        <w:pStyle w:val="ListParagraph"/>
        <w:numPr>
          <w:ilvl w:val="0"/>
          <w:numId w:val="5"/>
        </w:numPr>
      </w:pPr>
      <w:proofErr w:type="spellStart"/>
      <w:r>
        <w:t>mkdir</w:t>
      </w:r>
      <w:proofErr w:type="spellEnd"/>
      <w:r>
        <w:t xml:space="preserve"> </w:t>
      </w:r>
      <w:r w:rsidR="00843E07">
        <w:t>home</w:t>
      </w:r>
    </w:p>
    <w:p w:rsidR="00843E07" w:rsidRDefault="00843E07" w:rsidP="002A0F6D">
      <w:pPr>
        <w:pStyle w:val="ListParagraph"/>
        <w:numPr>
          <w:ilvl w:val="0"/>
          <w:numId w:val="5"/>
        </w:numPr>
      </w:pPr>
      <w:proofErr w:type="spellStart"/>
      <w:r>
        <w:t>cd</w:t>
      </w:r>
      <w:proofErr w:type="spellEnd"/>
      <w:r>
        <w:t xml:space="preserve"> home</w:t>
      </w:r>
    </w:p>
    <w:p w:rsidR="00843E07" w:rsidRDefault="00843E07" w:rsidP="002A0F6D">
      <w:pPr>
        <w:pStyle w:val="ListParagraph"/>
        <w:numPr>
          <w:ilvl w:val="0"/>
          <w:numId w:val="5"/>
        </w:numPr>
      </w:pPr>
      <w:proofErr w:type="spellStart"/>
      <w:r>
        <w:t>mkdir</w:t>
      </w:r>
      <w:proofErr w:type="spellEnd"/>
      <w:r>
        <w:t xml:space="preserve"> .</w:t>
      </w:r>
      <w:proofErr w:type="spellStart"/>
      <w:r>
        <w:t>ssh</w:t>
      </w:r>
      <w:proofErr w:type="spellEnd"/>
    </w:p>
    <w:p w:rsidR="00843E07" w:rsidRDefault="00843E07" w:rsidP="002A0F6D">
      <w:pPr>
        <w:pStyle w:val="ListParagraph"/>
        <w:numPr>
          <w:ilvl w:val="0"/>
          <w:numId w:val="5"/>
        </w:numPr>
      </w:pPr>
      <w:proofErr w:type="spellStart"/>
      <w:r>
        <w:t>cd</w:t>
      </w:r>
      <w:proofErr w:type="spellEnd"/>
      <w:r>
        <w:t xml:space="preserve"> .</w:t>
      </w:r>
      <w:proofErr w:type="spellStart"/>
      <w:r>
        <w:t>ssh</w:t>
      </w:r>
      <w:proofErr w:type="spellEnd"/>
    </w:p>
    <w:p w:rsidR="00843E07" w:rsidRDefault="00843E07" w:rsidP="004345FC"/>
    <w:p w:rsidR="00843E07" w:rsidRDefault="002A0F6D" w:rsidP="004345FC">
      <w:r>
        <w:t>Then</w:t>
      </w:r>
      <w:r w:rsidR="00843E07">
        <w:t xml:space="preserve"> I copied the </w:t>
      </w:r>
      <w:r>
        <w:t>"</w:t>
      </w:r>
      <w:proofErr w:type="spellStart"/>
      <w:r w:rsidR="00843E07">
        <w:t>known_hosts</w:t>
      </w:r>
      <w:proofErr w:type="spellEnd"/>
      <w:r>
        <w:t>"</w:t>
      </w:r>
      <w:r w:rsidR="00843E07">
        <w:t xml:space="preserve"> file into this folder and renamed it as "</w:t>
      </w:r>
      <w:proofErr w:type="spellStart"/>
      <w:r w:rsidR="00843E07">
        <w:t>authorized_keys</w:t>
      </w:r>
      <w:proofErr w:type="spellEnd"/>
      <w:r w:rsidR="00843E07">
        <w:t>"</w:t>
      </w:r>
    </w:p>
    <w:p w:rsidR="00843E07" w:rsidRDefault="00843E07" w:rsidP="004345FC"/>
    <w:p w:rsidR="00843E07" w:rsidRPr="002A0F6D" w:rsidRDefault="00843E07" w:rsidP="002A0F6D">
      <w:pPr>
        <w:pStyle w:val="ListParagraph"/>
        <w:numPr>
          <w:ilvl w:val="0"/>
          <w:numId w:val="6"/>
        </w:numPr>
      </w:pPr>
      <w:r w:rsidRPr="002A0F6D">
        <w:t>cp /</w:t>
      </w:r>
      <w:proofErr w:type="spellStart"/>
      <w:r w:rsidRPr="002A0F6D">
        <w:t>cygdrive</w:t>
      </w:r>
      <w:proofErr w:type="spellEnd"/>
      <w:r w:rsidRPr="002A0F6D">
        <w:t>/c/Documents\ and\ Settings/cjohnson/.</w:t>
      </w:r>
      <w:proofErr w:type="spellStart"/>
      <w:r w:rsidRPr="002A0F6D">
        <w:t>ssh</w:t>
      </w:r>
      <w:proofErr w:type="spellEnd"/>
      <w:r w:rsidRPr="002A0F6D">
        <w:t>/</w:t>
      </w:r>
      <w:proofErr w:type="spellStart"/>
      <w:r w:rsidRPr="002A0F6D">
        <w:t>known_hosts</w:t>
      </w:r>
      <w:proofErr w:type="spellEnd"/>
      <w:r w:rsidRPr="002A0F6D">
        <w:t xml:space="preserve">    /</w:t>
      </w:r>
      <w:proofErr w:type="spellStart"/>
      <w:r w:rsidRPr="002A0F6D">
        <w:t>cygdrive</w:t>
      </w:r>
      <w:proofErr w:type="spellEnd"/>
      <w:r w:rsidRPr="002A0F6D">
        <w:t>/c/</w:t>
      </w:r>
      <w:proofErr w:type="spellStart"/>
      <w:r w:rsidRPr="002A0F6D">
        <w:t>cygwin</w:t>
      </w:r>
      <w:proofErr w:type="spellEnd"/>
      <w:r w:rsidRPr="002A0F6D">
        <w:t>/home/cjohnson/.</w:t>
      </w:r>
      <w:proofErr w:type="spellStart"/>
      <w:r w:rsidRPr="002A0F6D">
        <w:t>ssh</w:t>
      </w:r>
      <w:proofErr w:type="spellEnd"/>
      <w:r w:rsidRPr="002A0F6D">
        <w:t>/</w:t>
      </w:r>
      <w:proofErr w:type="spellStart"/>
      <w:r w:rsidRPr="002A0F6D">
        <w:t>authorized_keys</w:t>
      </w:r>
      <w:proofErr w:type="spellEnd"/>
    </w:p>
    <w:p w:rsidR="004345FC" w:rsidRDefault="004345FC" w:rsidP="006C0C65">
      <w:pPr>
        <w:rPr>
          <w:sz w:val="16"/>
          <w:szCs w:val="16"/>
        </w:rPr>
      </w:pPr>
    </w:p>
    <w:p w:rsidR="00843E07" w:rsidRDefault="00843E07" w:rsidP="006C0C65">
      <w:r>
        <w:t>To make sure this file is writeable I modified permissions</w:t>
      </w:r>
    </w:p>
    <w:p w:rsidR="00843E07" w:rsidRDefault="00843E07" w:rsidP="006C0C65"/>
    <w:p w:rsidR="00843E07" w:rsidRDefault="00843E07" w:rsidP="002A0F6D">
      <w:pPr>
        <w:pStyle w:val="ListParagraph"/>
        <w:numPr>
          <w:ilvl w:val="0"/>
          <w:numId w:val="6"/>
        </w:numPr>
      </w:pPr>
      <w:proofErr w:type="spellStart"/>
      <w:r>
        <w:t>chmod</w:t>
      </w:r>
      <w:proofErr w:type="spellEnd"/>
      <w:r>
        <w:t xml:space="preserve"> 600 </w:t>
      </w:r>
      <w:proofErr w:type="spellStart"/>
      <w:r>
        <w:t>authorized_keys</w:t>
      </w:r>
      <w:proofErr w:type="spellEnd"/>
    </w:p>
    <w:p w:rsidR="00843E07" w:rsidRDefault="00843E07" w:rsidP="006C0C65"/>
    <w:p w:rsidR="002A0F6D" w:rsidRDefault="002A0F6D" w:rsidP="006C0C65">
      <w:r>
        <w:t xml:space="preserve">Now the client seems to be working OK.  But I still can't get the web-browser </w:t>
      </w:r>
      <w:proofErr w:type="spellStart"/>
      <w:r>
        <w:t>plugin</w:t>
      </w:r>
      <w:proofErr w:type="spellEnd"/>
      <w:r>
        <w:t xml:space="preserve"> to work.</w:t>
      </w:r>
    </w:p>
    <w:sectPr w:rsidR="002A0F6D" w:rsidSect="008C16A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0F5C"/>
    <w:multiLevelType w:val="hybridMultilevel"/>
    <w:tmpl w:val="C0F2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B26A9"/>
    <w:multiLevelType w:val="hybridMultilevel"/>
    <w:tmpl w:val="F752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859B7"/>
    <w:multiLevelType w:val="hybridMultilevel"/>
    <w:tmpl w:val="4F06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910FC5"/>
    <w:multiLevelType w:val="hybridMultilevel"/>
    <w:tmpl w:val="667C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2E4B67"/>
    <w:multiLevelType w:val="hybridMultilevel"/>
    <w:tmpl w:val="DB90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BB232E"/>
    <w:multiLevelType w:val="hybridMultilevel"/>
    <w:tmpl w:val="92DE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221D50"/>
    <w:rsid w:val="00002C08"/>
    <w:rsid w:val="000123D6"/>
    <w:rsid w:val="00013E49"/>
    <w:rsid w:val="0003126D"/>
    <w:rsid w:val="000657C1"/>
    <w:rsid w:val="00080F85"/>
    <w:rsid w:val="00094F87"/>
    <w:rsid w:val="00096E8D"/>
    <w:rsid w:val="000B4854"/>
    <w:rsid w:val="000B551A"/>
    <w:rsid w:val="001232C4"/>
    <w:rsid w:val="00140A9D"/>
    <w:rsid w:val="00155723"/>
    <w:rsid w:val="00176DFE"/>
    <w:rsid w:val="00190CB7"/>
    <w:rsid w:val="00191353"/>
    <w:rsid w:val="001A40B7"/>
    <w:rsid w:val="00217CB8"/>
    <w:rsid w:val="00221D50"/>
    <w:rsid w:val="00241E69"/>
    <w:rsid w:val="002456DA"/>
    <w:rsid w:val="00253C6F"/>
    <w:rsid w:val="00263B86"/>
    <w:rsid w:val="002667E6"/>
    <w:rsid w:val="002A0F6D"/>
    <w:rsid w:val="002A4CE4"/>
    <w:rsid w:val="002B1621"/>
    <w:rsid w:val="002B7D2A"/>
    <w:rsid w:val="002E2B1F"/>
    <w:rsid w:val="002F067E"/>
    <w:rsid w:val="002F49A6"/>
    <w:rsid w:val="002F52A2"/>
    <w:rsid w:val="003014E0"/>
    <w:rsid w:val="00305C7F"/>
    <w:rsid w:val="00342F89"/>
    <w:rsid w:val="00364565"/>
    <w:rsid w:val="003867F6"/>
    <w:rsid w:val="00393919"/>
    <w:rsid w:val="003A5C2C"/>
    <w:rsid w:val="003C22D5"/>
    <w:rsid w:val="003C6AFF"/>
    <w:rsid w:val="003E7450"/>
    <w:rsid w:val="00410299"/>
    <w:rsid w:val="00423C2B"/>
    <w:rsid w:val="004277CF"/>
    <w:rsid w:val="004345FC"/>
    <w:rsid w:val="004560CF"/>
    <w:rsid w:val="00467512"/>
    <w:rsid w:val="0047723B"/>
    <w:rsid w:val="004A703D"/>
    <w:rsid w:val="004C67AE"/>
    <w:rsid w:val="0050625B"/>
    <w:rsid w:val="00510F74"/>
    <w:rsid w:val="00531ECD"/>
    <w:rsid w:val="00555E2D"/>
    <w:rsid w:val="005871FD"/>
    <w:rsid w:val="00594378"/>
    <w:rsid w:val="005B10BC"/>
    <w:rsid w:val="005C395D"/>
    <w:rsid w:val="00600EFB"/>
    <w:rsid w:val="00633D77"/>
    <w:rsid w:val="006414C2"/>
    <w:rsid w:val="00660AB6"/>
    <w:rsid w:val="00686158"/>
    <w:rsid w:val="006B34A4"/>
    <w:rsid w:val="006C0C65"/>
    <w:rsid w:val="006D626B"/>
    <w:rsid w:val="006E0905"/>
    <w:rsid w:val="006F5017"/>
    <w:rsid w:val="0070754D"/>
    <w:rsid w:val="0076273D"/>
    <w:rsid w:val="00774604"/>
    <w:rsid w:val="0078004D"/>
    <w:rsid w:val="00785A38"/>
    <w:rsid w:val="007977D1"/>
    <w:rsid w:val="007A46EF"/>
    <w:rsid w:val="007C4F9E"/>
    <w:rsid w:val="007E2F46"/>
    <w:rsid w:val="0080265B"/>
    <w:rsid w:val="00806048"/>
    <w:rsid w:val="00813E05"/>
    <w:rsid w:val="008339E6"/>
    <w:rsid w:val="00843E07"/>
    <w:rsid w:val="008616A6"/>
    <w:rsid w:val="00894099"/>
    <w:rsid w:val="008C16AF"/>
    <w:rsid w:val="008F71C9"/>
    <w:rsid w:val="00902DB6"/>
    <w:rsid w:val="00923908"/>
    <w:rsid w:val="00930F5C"/>
    <w:rsid w:val="0094056F"/>
    <w:rsid w:val="00945628"/>
    <w:rsid w:val="009531DE"/>
    <w:rsid w:val="009A41DF"/>
    <w:rsid w:val="009A679B"/>
    <w:rsid w:val="009D4C6D"/>
    <w:rsid w:val="009E0513"/>
    <w:rsid w:val="009E108A"/>
    <w:rsid w:val="009E2614"/>
    <w:rsid w:val="009F3C48"/>
    <w:rsid w:val="00A07CF3"/>
    <w:rsid w:val="00A32883"/>
    <w:rsid w:val="00A51858"/>
    <w:rsid w:val="00A5279B"/>
    <w:rsid w:val="00A66AF6"/>
    <w:rsid w:val="00A67256"/>
    <w:rsid w:val="00A76873"/>
    <w:rsid w:val="00AA31C2"/>
    <w:rsid w:val="00AC0995"/>
    <w:rsid w:val="00AC1236"/>
    <w:rsid w:val="00B246D1"/>
    <w:rsid w:val="00B370E1"/>
    <w:rsid w:val="00B67542"/>
    <w:rsid w:val="00B7529E"/>
    <w:rsid w:val="00B9784E"/>
    <w:rsid w:val="00BB4767"/>
    <w:rsid w:val="00BC64D1"/>
    <w:rsid w:val="00BD3171"/>
    <w:rsid w:val="00BE0612"/>
    <w:rsid w:val="00BE287C"/>
    <w:rsid w:val="00BE5E11"/>
    <w:rsid w:val="00C20471"/>
    <w:rsid w:val="00C32060"/>
    <w:rsid w:val="00C96104"/>
    <w:rsid w:val="00CB15C0"/>
    <w:rsid w:val="00CC46F1"/>
    <w:rsid w:val="00CC5D30"/>
    <w:rsid w:val="00CC69C9"/>
    <w:rsid w:val="00D32A98"/>
    <w:rsid w:val="00D33F54"/>
    <w:rsid w:val="00D55244"/>
    <w:rsid w:val="00DC2365"/>
    <w:rsid w:val="00DC7658"/>
    <w:rsid w:val="00DE4B6D"/>
    <w:rsid w:val="00DE5E0C"/>
    <w:rsid w:val="00E10BF2"/>
    <w:rsid w:val="00E132AC"/>
    <w:rsid w:val="00E13DBB"/>
    <w:rsid w:val="00E5045D"/>
    <w:rsid w:val="00E56EA4"/>
    <w:rsid w:val="00E67DF8"/>
    <w:rsid w:val="00E90D3C"/>
    <w:rsid w:val="00EB2DCB"/>
    <w:rsid w:val="00EE7F6E"/>
    <w:rsid w:val="00F11C9D"/>
    <w:rsid w:val="00F342CF"/>
    <w:rsid w:val="00FE2F7F"/>
    <w:rsid w:val="00FE69E1"/>
    <w:rsid w:val="00FE6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6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D50"/>
    <w:rPr>
      <w:color w:val="0000FF"/>
      <w:u w:val="single"/>
    </w:rPr>
  </w:style>
  <w:style w:type="paragraph" w:styleId="NormalWeb">
    <w:name w:val="Normal (Web)"/>
    <w:basedOn w:val="Normal"/>
    <w:uiPriority w:val="99"/>
    <w:unhideWhenUsed/>
    <w:rsid w:val="00221D50"/>
    <w:pPr>
      <w:spacing w:before="100" w:beforeAutospacing="1" w:after="100" w:afterAutospacing="1"/>
    </w:pPr>
    <w:rPr>
      <w:rFonts w:eastAsiaTheme="minorHAnsi"/>
    </w:rPr>
  </w:style>
  <w:style w:type="paragraph" w:styleId="ListParagraph">
    <w:name w:val="List Paragraph"/>
    <w:basedOn w:val="Normal"/>
    <w:uiPriority w:val="34"/>
    <w:qFormat/>
    <w:rsid w:val="006C0C65"/>
    <w:pPr>
      <w:ind w:left="720"/>
      <w:contextualSpacing/>
    </w:pPr>
  </w:style>
</w:styles>
</file>

<file path=word/webSettings.xml><?xml version="1.0" encoding="utf-8"?>
<w:webSettings xmlns:r="http://schemas.openxmlformats.org/officeDocument/2006/relationships" xmlns:w="http://schemas.openxmlformats.org/wordprocessingml/2006/main">
  <w:divs>
    <w:div w:id="14338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download.berlios.de/x2go/x2goclient-3.01-2-setup.ex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411</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School of Nursing</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cjohnson</dc:creator>
  <cp:keywords/>
  <dc:description/>
  <cp:lastModifiedBy>cjohnson</cp:lastModifiedBy>
  <cp:revision>2</cp:revision>
  <dcterms:created xsi:type="dcterms:W3CDTF">2010-12-10T23:50:00Z</dcterms:created>
  <dcterms:modified xsi:type="dcterms:W3CDTF">2010-12-11T00:21:00Z</dcterms:modified>
</cp:coreProperties>
</file>